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26" w:rsidRDefault="00653926" w:rsidP="00653926">
      <w:pPr>
        <w:shd w:val="clear" w:color="auto" w:fill="FFFFFF"/>
        <w:spacing w:after="0" w:line="25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1"/>
          <w:szCs w:val="41"/>
          <w:lang w:val="uk-UA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41"/>
          <w:szCs w:val="41"/>
          <w:lang w:eastAsia="ru-RU"/>
        </w:rPr>
        <w:t>Секрети</w:t>
      </w:r>
      <w:proofErr w:type="spellEnd"/>
      <w:r>
        <w:rPr>
          <w:rFonts w:ascii="Arial" w:eastAsia="Times New Roman" w:hAnsi="Arial" w:cs="Arial"/>
          <w:b/>
          <w:bCs/>
          <w:color w:val="000000"/>
          <w:sz w:val="41"/>
          <w:szCs w:val="4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41"/>
          <w:szCs w:val="41"/>
          <w:lang w:eastAsia="ru-RU"/>
        </w:rPr>
        <w:t>успішного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41"/>
          <w:szCs w:val="4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41"/>
          <w:szCs w:val="41"/>
          <w:lang w:eastAsia="ru-RU"/>
        </w:rPr>
        <w:t>написання</w:t>
      </w:r>
      <w:proofErr w:type="spellEnd"/>
      <w:r>
        <w:rPr>
          <w:rFonts w:ascii="Arial" w:eastAsia="Times New Roman" w:hAnsi="Arial" w:cs="Arial"/>
          <w:b/>
          <w:bCs/>
          <w:color w:val="000000"/>
          <w:sz w:val="41"/>
          <w:szCs w:val="41"/>
          <w:lang w:eastAsia="ru-RU"/>
        </w:rPr>
        <w:t xml:space="preserve"> диктанту</w:t>
      </w:r>
    </w:p>
    <w:p w:rsidR="00653926" w:rsidRPr="004501F7" w:rsidRDefault="00653926" w:rsidP="00653926">
      <w:pPr>
        <w:shd w:val="clear" w:color="auto" w:fill="FFFFFF"/>
        <w:spacing w:after="0" w:line="25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1"/>
          <w:szCs w:val="41"/>
          <w:lang w:val="uk-UA" w:eastAsia="ru-RU"/>
        </w:rPr>
      </w:pPr>
    </w:p>
    <w:p w:rsidR="00653926" w:rsidRPr="004501F7" w:rsidRDefault="00653926" w:rsidP="00653926">
      <w:pPr>
        <w:shd w:val="clear" w:color="auto" w:fill="FFFFFF"/>
        <w:spacing w:after="0" w:line="254" w:lineRule="atLeast"/>
        <w:outlineLvl w:val="1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/>
          <w:sz w:val="41"/>
          <w:szCs w:val="41"/>
          <w:lang w:val="uk-UA" w:eastAsia="ru-RU"/>
        </w:rPr>
        <w:tab/>
      </w:r>
      <w:r w:rsidRPr="004501F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uk-UA" w:eastAsia="ru-RU"/>
        </w:rPr>
        <w:t>Для написання диктантів існують правила-помічники. Коли ви будете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uk-UA" w:eastAsia="ru-RU"/>
        </w:rPr>
        <w:t xml:space="preserve"> </w:t>
      </w:r>
      <w:r w:rsidRPr="004501F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uk-UA" w:eastAsia="ru-RU"/>
        </w:rPr>
        <w:t>готуватися до контрольної роботи чи екзамену,то зверніть увагу на ці нехитрі рекомендації, бо вони продиктовані досвідом багатьох поколінь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uk-UA" w:eastAsia="ru-RU"/>
        </w:rPr>
        <w:t xml:space="preserve"> </w:t>
      </w:r>
      <w:r w:rsidRPr="004501F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uk-UA" w:eastAsia="ru-RU"/>
        </w:rPr>
        <w:t xml:space="preserve">учителів. </w:t>
      </w:r>
    </w:p>
    <w:p w:rsidR="00653926" w:rsidRDefault="00653926" w:rsidP="00653926">
      <w:pPr>
        <w:spacing w:after="0" w:line="240" w:lineRule="auto"/>
        <w:rPr>
          <w:rFonts w:ascii="Times New Roman" w:eastAsia="Times New Roman" w:hAnsi="Symbol" w:cs="Times New Roman"/>
          <w:sz w:val="28"/>
          <w:szCs w:val="28"/>
          <w:lang w:val="uk-UA" w:eastAsia="ru-RU"/>
        </w:rPr>
      </w:pPr>
    </w:p>
    <w:p w:rsidR="00653926" w:rsidRPr="00F71AE7" w:rsidRDefault="00653926" w:rsidP="0065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E7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Прослухайте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і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постарайтеся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структуру, стиль та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інше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дозволить вам правильно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розподілити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пунктуаційні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знаки.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proofErr w:type="gram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чуєте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вперше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найкраще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закладається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голові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1A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53926" w:rsidRPr="00F71AE7" w:rsidRDefault="00653926" w:rsidP="00653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7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 вам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читають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текст,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автоматично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уявити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пишеться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почали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читати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думати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1A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53926" w:rsidRPr="00F71AE7" w:rsidRDefault="00653926" w:rsidP="00653926">
      <w:pPr>
        <w:shd w:val="clear" w:color="auto" w:fill="FAFAEF"/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7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</w:t>
      </w:r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уважно, звертай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</w:t>
      </w:r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gramEnd"/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вагу на розділові знаки, які в усному мовленні виділяються паузою</w:t>
      </w:r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926" w:rsidRPr="00F71AE7" w:rsidRDefault="00653926" w:rsidP="00653926">
      <w:pPr>
        <w:shd w:val="clear" w:color="auto" w:fill="FAFAEF"/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926" w:rsidRPr="00F71AE7" w:rsidRDefault="00653926" w:rsidP="00653926">
      <w:pPr>
        <w:shd w:val="clear" w:color="auto" w:fill="FAFAEF"/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7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починай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</w:t>
      </w:r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писати, доки вчитель не закінчить читати</w:t>
      </w:r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926" w:rsidRDefault="00653926" w:rsidP="00653926">
      <w:pPr>
        <w:shd w:val="clear" w:color="auto" w:fill="FAFAEF"/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926" w:rsidRDefault="00653926" w:rsidP="00653926">
      <w:pPr>
        <w:shd w:val="clear" w:color="auto" w:fill="FAFAEF"/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1AE7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Ніколи не поспішай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</w:t>
      </w:r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писати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наперед, навіть тоді, коли вам здається, що ви</w:t>
      </w:r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все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запам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ятали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926" w:rsidRPr="00F71AE7" w:rsidRDefault="00653926" w:rsidP="00653926">
      <w:pPr>
        <w:shd w:val="clear" w:color="auto" w:fill="FAFAEF"/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926" w:rsidRPr="00F71AE7" w:rsidRDefault="00653926" w:rsidP="00653926">
      <w:pPr>
        <w:shd w:val="clear" w:color="auto" w:fill="FAFAEF"/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7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пишете</w:t>
      </w:r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диктуй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 </w:t>
      </w:r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собі подумки </w:t>
      </w:r>
      <w:proofErr w:type="gramStart"/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proofErr w:type="gramEnd"/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складах</w:t>
      </w:r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926" w:rsidRDefault="00653926" w:rsidP="00653926">
      <w:pPr>
        <w:shd w:val="clear" w:color="auto" w:fill="FAFAEF"/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926" w:rsidRPr="00F71AE7" w:rsidRDefault="00653926" w:rsidP="00653926">
      <w:pPr>
        <w:shd w:val="clear" w:color="auto" w:fill="FAFAEF"/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7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намагай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</w:t>
      </w:r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ся заглянути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інший зошит, бо вам</w:t>
      </w:r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потрібні чужі помилки.</w:t>
      </w:r>
    </w:p>
    <w:p w:rsidR="00653926" w:rsidRDefault="00653926" w:rsidP="00653926">
      <w:pPr>
        <w:shd w:val="clear" w:color="auto" w:fill="FAFAEF"/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926" w:rsidRPr="00F71AE7" w:rsidRDefault="00653926" w:rsidP="00653926">
      <w:pPr>
        <w:shd w:val="clear" w:color="auto" w:fill="FAFAEF"/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7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учитель читає для того, щоб клас </w:t>
      </w:r>
      <w:proofErr w:type="gramStart"/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</w:t>
      </w:r>
      <w:proofErr w:type="gramEnd"/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ірив написане,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язково</w:t>
      </w:r>
      <w:proofErr w:type="spellEnd"/>
    </w:p>
    <w:p w:rsidR="00653926" w:rsidRPr="00F71AE7" w:rsidRDefault="00653926" w:rsidP="00653926">
      <w:pPr>
        <w:shd w:val="clear" w:color="auto" w:fill="FAFAEF"/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перевіряй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</w:t>
      </w:r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3926" w:rsidRDefault="00653926" w:rsidP="00653926">
      <w:pPr>
        <w:shd w:val="clear" w:color="auto" w:fill="FAFAEF"/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3926" w:rsidRPr="00F71AE7" w:rsidRDefault="00653926" w:rsidP="00653926">
      <w:pPr>
        <w:shd w:val="clear" w:color="auto" w:fill="FAFAEF"/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7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Коли перевіряєш сам, будь уважним, перечитуй кожне слово </w:t>
      </w:r>
      <w:proofErr w:type="gramStart"/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proofErr w:type="gramEnd"/>
      <w:r w:rsidRPr="00F71A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складах.</w:t>
      </w:r>
    </w:p>
    <w:p w:rsidR="00653926" w:rsidRPr="004501F7" w:rsidRDefault="00653926" w:rsidP="00653926">
      <w:pPr>
        <w:spacing w:after="0" w:line="240" w:lineRule="auto"/>
        <w:rPr>
          <w:rFonts w:ascii="Times New Roman" w:eastAsia="Times New Roman" w:hAnsi="Symbol" w:cs="Times New Roman"/>
          <w:sz w:val="28"/>
          <w:szCs w:val="28"/>
          <w:lang w:eastAsia="ru-RU"/>
        </w:rPr>
      </w:pPr>
    </w:p>
    <w:p w:rsidR="00653926" w:rsidRDefault="00653926" w:rsidP="00653926">
      <w:pPr>
        <w:spacing w:after="0" w:line="240" w:lineRule="auto"/>
        <w:rPr>
          <w:rFonts w:ascii="Times New Roman" w:eastAsia="Times New Roman" w:hAnsi="Symbol" w:cs="Times New Roman"/>
          <w:sz w:val="28"/>
          <w:szCs w:val="28"/>
          <w:lang w:val="uk-UA" w:eastAsia="ru-RU"/>
        </w:rPr>
      </w:pPr>
    </w:p>
    <w:p w:rsidR="00653926" w:rsidRPr="00F71AE7" w:rsidRDefault="00653926" w:rsidP="00653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7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дають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на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перевірку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вам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початку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перевірити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орфографію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пунктуацію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Рухайтеся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кінця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початку,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 вас не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відволікав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1A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53926" w:rsidRPr="00F71AE7" w:rsidRDefault="00653926" w:rsidP="006539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E7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перевіряєте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постарайтеся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читати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текст,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ніби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перший раз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бачите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нічого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змушує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задуматися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привертає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сміливо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здавайте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E832C9" w:rsidRDefault="00E832C9"/>
    <w:sectPr w:rsidR="00E8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39"/>
    <w:rsid w:val="00325739"/>
    <w:rsid w:val="00653926"/>
    <w:rsid w:val="00E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>Home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2003-05-08T18:31:00Z</dcterms:created>
  <dcterms:modified xsi:type="dcterms:W3CDTF">2003-05-08T18:32:00Z</dcterms:modified>
</cp:coreProperties>
</file>