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B57" w:rsidRPr="00692B57" w:rsidRDefault="00692B57">
      <w:pPr>
        <w:rPr>
          <w:lang w:val="uk-UA"/>
        </w:rPr>
      </w:pPr>
      <w:r>
        <w:rPr>
          <w:lang w:val="uk-UA"/>
        </w:rPr>
        <w:tab/>
      </w:r>
    </w:p>
    <w:tbl>
      <w:tblPr>
        <w:tblW w:w="0" w:type="auto"/>
        <w:tblInd w:w="-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692B57" w:rsidRPr="0041690E" w:rsidTr="00692B57">
        <w:tc>
          <w:tcPr>
            <w:tcW w:w="9505" w:type="dxa"/>
            <w:tcBorders>
              <w:top w:val="single" w:sz="6" w:space="0" w:color="B5BEC4"/>
              <w:left w:val="single" w:sz="6" w:space="0" w:color="B5BEC4"/>
              <w:bottom w:val="single" w:sz="6" w:space="0" w:color="B5BEC4"/>
              <w:right w:val="single" w:sz="6" w:space="0" w:color="B5BEC4"/>
            </w:tcBorders>
            <w:shd w:val="clear" w:color="auto" w:fill="FFFFFF"/>
          </w:tcPr>
          <w:p w:rsidR="00692B57" w:rsidRPr="0041690E" w:rsidRDefault="00692B57" w:rsidP="0041690E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40"/>
                <w:szCs w:val="40"/>
                <w:lang w:val="uk-UA" w:eastAsia="ru-RU"/>
              </w:rPr>
            </w:pPr>
            <w:r w:rsidRPr="0041690E">
              <w:rPr>
                <w:rFonts w:ascii="Arial" w:eastAsia="Times New Roman" w:hAnsi="Arial" w:cs="Arial"/>
                <w:b/>
                <w:bCs/>
                <w:color w:val="0070C0"/>
                <w:sz w:val="40"/>
                <w:szCs w:val="40"/>
                <w:lang w:eastAsia="ru-RU"/>
              </w:rPr>
              <w:t xml:space="preserve">Як </w:t>
            </w:r>
            <w:proofErr w:type="spellStart"/>
            <w:r w:rsidRPr="0041690E">
              <w:rPr>
                <w:rFonts w:ascii="Arial" w:eastAsia="Times New Roman" w:hAnsi="Arial" w:cs="Arial"/>
                <w:b/>
                <w:bCs/>
                <w:color w:val="0070C0"/>
                <w:sz w:val="40"/>
                <w:szCs w:val="40"/>
                <w:lang w:eastAsia="ru-RU"/>
              </w:rPr>
              <w:t>складати</w:t>
            </w:r>
            <w:proofErr w:type="spellEnd"/>
            <w:r w:rsidRPr="0041690E">
              <w:rPr>
                <w:rFonts w:ascii="Arial" w:eastAsia="Times New Roman" w:hAnsi="Arial" w:cs="Arial"/>
                <w:b/>
                <w:bCs/>
                <w:color w:val="0070C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1690E">
              <w:rPr>
                <w:rFonts w:ascii="Arial" w:eastAsia="Times New Roman" w:hAnsi="Arial" w:cs="Arial"/>
                <w:b/>
                <w:bCs/>
                <w:color w:val="0070C0"/>
                <w:sz w:val="40"/>
                <w:szCs w:val="40"/>
                <w:lang w:eastAsia="ru-RU"/>
              </w:rPr>
              <w:t>тексти</w:t>
            </w:r>
            <w:proofErr w:type="spellEnd"/>
            <w:r w:rsidRPr="0041690E">
              <w:rPr>
                <w:rFonts w:ascii="Arial" w:eastAsia="Times New Roman" w:hAnsi="Arial" w:cs="Arial"/>
                <w:b/>
                <w:bCs/>
                <w:color w:val="0070C0"/>
                <w:sz w:val="40"/>
                <w:szCs w:val="40"/>
                <w:lang w:eastAsia="ru-RU"/>
              </w:rPr>
              <w:t xml:space="preserve"> — описи </w:t>
            </w:r>
            <w:proofErr w:type="spellStart"/>
            <w:r w:rsidRPr="0041690E">
              <w:rPr>
                <w:rFonts w:ascii="Arial" w:eastAsia="Times New Roman" w:hAnsi="Arial" w:cs="Arial"/>
                <w:b/>
                <w:bCs/>
                <w:color w:val="0070C0"/>
                <w:sz w:val="40"/>
                <w:szCs w:val="40"/>
                <w:lang w:eastAsia="ru-RU"/>
              </w:rPr>
              <w:t>зовнішності</w:t>
            </w:r>
            <w:proofErr w:type="spellEnd"/>
            <w:r w:rsidRPr="0041690E">
              <w:rPr>
                <w:rFonts w:ascii="Arial" w:eastAsia="Times New Roman" w:hAnsi="Arial" w:cs="Arial"/>
                <w:b/>
                <w:bCs/>
                <w:color w:val="0070C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41690E">
              <w:rPr>
                <w:rFonts w:ascii="Arial" w:eastAsia="Times New Roman" w:hAnsi="Arial" w:cs="Arial"/>
                <w:b/>
                <w:bCs/>
                <w:color w:val="0070C0"/>
                <w:sz w:val="40"/>
                <w:szCs w:val="40"/>
                <w:lang w:eastAsia="ru-RU"/>
              </w:rPr>
              <w:t>людини</w:t>
            </w:r>
            <w:proofErr w:type="spellEnd"/>
            <w:r w:rsidRPr="0041690E">
              <w:rPr>
                <w:rFonts w:ascii="Arial" w:eastAsia="Times New Roman" w:hAnsi="Arial" w:cs="Arial"/>
                <w:b/>
                <w:bCs/>
                <w:color w:val="0070C0"/>
                <w:sz w:val="40"/>
                <w:szCs w:val="40"/>
                <w:lang w:eastAsia="ru-RU"/>
              </w:rPr>
              <w:t xml:space="preserve"> в </w:t>
            </w:r>
            <w:proofErr w:type="spellStart"/>
            <w:r w:rsidRPr="0041690E">
              <w:rPr>
                <w:rFonts w:ascii="Arial" w:eastAsia="Times New Roman" w:hAnsi="Arial" w:cs="Arial"/>
                <w:b/>
                <w:bCs/>
                <w:color w:val="0070C0"/>
                <w:sz w:val="40"/>
                <w:szCs w:val="40"/>
                <w:lang w:eastAsia="ru-RU"/>
              </w:rPr>
              <w:t>художньому</w:t>
            </w:r>
            <w:proofErr w:type="spellEnd"/>
            <w:r w:rsidRPr="0041690E">
              <w:rPr>
                <w:rFonts w:ascii="Arial" w:eastAsia="Times New Roman" w:hAnsi="Arial" w:cs="Arial"/>
                <w:b/>
                <w:bCs/>
                <w:color w:val="0070C0"/>
                <w:sz w:val="40"/>
                <w:szCs w:val="40"/>
                <w:lang w:eastAsia="ru-RU"/>
              </w:rPr>
              <w:t xml:space="preserve"> </w:t>
            </w:r>
            <w:proofErr w:type="spellStart"/>
            <w:proofErr w:type="gramStart"/>
            <w:r w:rsidRPr="0041690E">
              <w:rPr>
                <w:rFonts w:ascii="Arial" w:eastAsia="Times New Roman" w:hAnsi="Arial" w:cs="Arial"/>
                <w:b/>
                <w:bCs/>
                <w:color w:val="0070C0"/>
                <w:sz w:val="40"/>
                <w:szCs w:val="40"/>
                <w:lang w:eastAsia="ru-RU"/>
              </w:rPr>
              <w:t>стил</w:t>
            </w:r>
            <w:proofErr w:type="gramEnd"/>
            <w:r w:rsidRPr="0041690E">
              <w:rPr>
                <w:rFonts w:ascii="Arial" w:eastAsia="Times New Roman" w:hAnsi="Arial" w:cs="Arial"/>
                <w:b/>
                <w:bCs/>
                <w:color w:val="0070C0"/>
                <w:sz w:val="40"/>
                <w:szCs w:val="40"/>
                <w:lang w:eastAsia="ru-RU"/>
              </w:rPr>
              <w:t>і</w:t>
            </w:r>
            <w:proofErr w:type="spellEnd"/>
          </w:p>
          <w:p w:rsidR="00692B57" w:rsidRPr="0041690E" w:rsidRDefault="00692B57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</w:p>
          <w:p w:rsidR="00692B57" w:rsidRPr="0041690E" w:rsidRDefault="00692B57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1.Провести </w:t>
            </w:r>
            <w:proofErr w:type="spellStart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спостереження</w:t>
            </w:r>
            <w:proofErr w:type="spellEnd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індивідуального</w:t>
            </w:r>
            <w:proofErr w:type="spellEnd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вигляду</w:t>
            </w:r>
            <w:proofErr w:type="spellEnd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людини</w:t>
            </w:r>
            <w:proofErr w:type="spellEnd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92B57" w:rsidRPr="0041690E" w:rsidRDefault="00692B57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2.Про</w:t>
            </w:r>
            <w:bookmarkStart w:id="0" w:name="_GoBack"/>
            <w:bookmarkEnd w:id="0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думати </w:t>
            </w:r>
            <w:proofErr w:type="spellStart"/>
            <w:proofErr w:type="gramStart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посл</w:t>
            </w:r>
            <w:proofErr w:type="gramEnd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ідовність</w:t>
            </w:r>
            <w:proofErr w:type="spellEnd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опису</w:t>
            </w:r>
            <w:proofErr w:type="spellEnd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будову</w:t>
            </w:r>
            <w:proofErr w:type="spellEnd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вашого</w:t>
            </w:r>
            <w:proofErr w:type="spellEnd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висловлювання</w:t>
            </w:r>
            <w:proofErr w:type="spellEnd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відповідно</w:t>
            </w:r>
            <w:proofErr w:type="spellEnd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 плану.</w:t>
            </w:r>
          </w:p>
          <w:p w:rsidR="00692B57" w:rsidRPr="0041690E" w:rsidRDefault="00692B57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3.Описувати </w:t>
            </w:r>
            <w:proofErr w:type="gramStart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тому</w:t>
            </w:r>
            <w:proofErr w:type="gramEnd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порядку, як ми </w:t>
            </w:r>
            <w:proofErr w:type="spellStart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сприймаємо</w:t>
            </w:r>
            <w:proofErr w:type="spellEnd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людин</w:t>
            </w:r>
            <w:proofErr w:type="spellEnd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 в </w:t>
            </w:r>
            <w:proofErr w:type="spellStart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цілому</w:t>
            </w:r>
            <w:proofErr w:type="spellEnd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а </w:t>
            </w:r>
            <w:proofErr w:type="spellStart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потім</w:t>
            </w:r>
            <w:proofErr w:type="spellEnd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переходити</w:t>
            </w:r>
            <w:proofErr w:type="spellEnd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 деталей.</w:t>
            </w:r>
          </w:p>
          <w:p w:rsidR="00692B57" w:rsidRPr="0041690E" w:rsidRDefault="00692B57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4.Використовувати </w:t>
            </w:r>
            <w:proofErr w:type="spellStart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певну</w:t>
            </w:r>
            <w:proofErr w:type="spellEnd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лексику: </w:t>
            </w:r>
            <w:proofErr w:type="spellStart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очі</w:t>
            </w:r>
            <w:proofErr w:type="spellEnd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брови, </w:t>
            </w:r>
            <w:proofErr w:type="spellStart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волосся</w:t>
            </w:r>
            <w:proofErr w:type="spellEnd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ніс</w:t>
            </w:r>
            <w:proofErr w:type="spellEnd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вуха</w:t>
            </w:r>
            <w:proofErr w:type="spellEnd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губи, шия, руки, </w:t>
            </w:r>
            <w:proofErr w:type="spellStart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щоки</w:t>
            </w:r>
            <w:proofErr w:type="spellEnd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зрі</w:t>
            </w:r>
            <w:proofErr w:type="gramStart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одяг</w:t>
            </w:r>
            <w:proofErr w:type="spellEnd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манери</w:t>
            </w:r>
            <w:proofErr w:type="spellEnd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поведінки</w:t>
            </w:r>
            <w:proofErr w:type="spellEnd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стосунки</w:t>
            </w:r>
            <w:proofErr w:type="spellEnd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колективі</w:t>
            </w:r>
            <w:proofErr w:type="spellEnd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ставлення</w:t>
            </w:r>
            <w:proofErr w:type="spellEnd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праці</w:t>
            </w:r>
            <w:proofErr w:type="spellEnd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культура </w:t>
            </w:r>
            <w:proofErr w:type="spellStart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мовлення</w:t>
            </w:r>
            <w:proofErr w:type="spellEnd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розумові</w:t>
            </w:r>
            <w:proofErr w:type="spellEnd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й </w:t>
            </w:r>
            <w:proofErr w:type="spellStart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фізичні</w:t>
            </w:r>
            <w:proofErr w:type="spellEnd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здібності</w:t>
            </w:r>
            <w:proofErr w:type="spellEnd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692B57" w:rsidRPr="0041690E" w:rsidRDefault="00692B57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5.Дібрати слова, </w:t>
            </w:r>
            <w:proofErr w:type="spellStart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словосполучення</w:t>
            </w:r>
            <w:proofErr w:type="spellEnd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допоможуть</w:t>
            </w:r>
            <w:proofErr w:type="spellEnd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описати</w:t>
            </w:r>
            <w:proofErr w:type="spellEnd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людину</w:t>
            </w:r>
            <w:proofErr w:type="spellEnd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художньому</w:t>
            </w:r>
            <w:proofErr w:type="spellEnd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стилі</w:t>
            </w:r>
            <w:proofErr w:type="spellEnd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92B57" w:rsidRPr="0041690E" w:rsidRDefault="00692B57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6.Відтворити </w:t>
            </w:r>
            <w:proofErr w:type="spellStart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опис</w:t>
            </w:r>
            <w:proofErr w:type="spellEnd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спочатку</w:t>
            </w:r>
            <w:proofErr w:type="spellEnd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подумки</w:t>
            </w:r>
            <w:proofErr w:type="spellEnd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а </w:t>
            </w:r>
            <w:proofErr w:type="spellStart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поті</w:t>
            </w:r>
            <w:proofErr w:type="gramStart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— в </w:t>
            </w:r>
            <w:proofErr w:type="spellStart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усній</w:t>
            </w:r>
            <w:proofErr w:type="spellEnd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писемній</w:t>
            </w:r>
            <w:proofErr w:type="spellEnd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формі</w:t>
            </w:r>
            <w:proofErr w:type="spellEnd"/>
            <w:r w:rsidRPr="00416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692B57" w:rsidRPr="0041690E" w:rsidRDefault="00692B57" w:rsidP="00692B5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690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692B57" w:rsidRPr="0041690E" w:rsidRDefault="00692B57" w:rsidP="00692B57">
      <w:pPr>
        <w:rPr>
          <w:rFonts w:ascii="Arial" w:hAnsi="Arial" w:cs="Arial"/>
          <w:lang w:val="uk-UA"/>
        </w:rPr>
      </w:pPr>
    </w:p>
    <w:p w:rsidR="00963281" w:rsidRPr="0041690E" w:rsidRDefault="00963281">
      <w:pPr>
        <w:rPr>
          <w:rFonts w:ascii="Arial" w:hAnsi="Arial" w:cs="Arial"/>
          <w:lang w:val="uk-UA"/>
        </w:rPr>
      </w:pPr>
    </w:p>
    <w:sectPr w:rsidR="00963281" w:rsidRPr="00416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160"/>
    <w:rsid w:val="00256AF5"/>
    <w:rsid w:val="0041690E"/>
    <w:rsid w:val="00692B57"/>
    <w:rsid w:val="00963281"/>
    <w:rsid w:val="00DC23B1"/>
    <w:rsid w:val="00FB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B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B5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B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B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2016-03-19T15:43:00Z</dcterms:created>
  <dcterms:modified xsi:type="dcterms:W3CDTF">2016-03-19T16:02:00Z</dcterms:modified>
</cp:coreProperties>
</file>